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BD" w:rsidRDefault="00DB62FD" w:rsidP="00DB62FD">
      <w:pPr>
        <w:rPr>
          <w:rFonts w:ascii="Code39" w:hAnsi="Code39"/>
        </w:rPr>
      </w:pPr>
      <w:r w:rsidRPr="00DB62FD">
        <w:rPr>
          <w:rFonts w:ascii="Code39" w:hAnsi="Code39"/>
        </w:rPr>
        <w:t>(415)7709998572508(8020)00151881(3900)02415499(96)20210623</w:t>
      </w:r>
    </w:p>
    <w:p w:rsidR="003621D5" w:rsidRDefault="003621D5" w:rsidP="00DB62FD">
      <w:pPr>
        <w:rPr>
          <w:rFonts w:ascii="Code39" w:hAnsi="Code39"/>
        </w:rPr>
      </w:pPr>
    </w:p>
    <w:p w:rsidR="003621D5" w:rsidRDefault="003621D5" w:rsidP="00DB62FD">
      <w:pPr>
        <w:rPr>
          <w:rFonts w:ascii="Code39" w:hAnsi="Code39"/>
        </w:rPr>
      </w:pPr>
    </w:p>
    <w:p w:rsidR="003621D5" w:rsidRDefault="003621D5" w:rsidP="00DB62FD">
      <w:pPr>
        <w:rPr>
          <w:rFonts w:ascii="Code39" w:hAnsi="Code39"/>
        </w:rPr>
      </w:pPr>
    </w:p>
    <w:p w:rsidR="003621D5" w:rsidRPr="008E6BCA" w:rsidRDefault="003621D5" w:rsidP="003621D5">
      <w:pPr>
        <w:rPr>
          <w:rFonts w:ascii="Code39" w:hAnsi="Code39"/>
          <w:sz w:val="52"/>
        </w:rPr>
      </w:pPr>
      <w:bookmarkStart w:id="0" w:name="_GoBack"/>
      <w:r w:rsidRPr="008E6BCA">
        <w:rPr>
          <w:rFonts w:ascii="Code39" w:hAnsi="Code39"/>
          <w:sz w:val="52"/>
        </w:rPr>
        <w:t>41577099985725088020001518813900024154999620210623</w:t>
      </w:r>
      <w:bookmarkEnd w:id="0"/>
    </w:p>
    <w:sectPr w:rsidR="003621D5" w:rsidRPr="008E6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3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D"/>
    <w:rsid w:val="003621D5"/>
    <w:rsid w:val="003F5363"/>
    <w:rsid w:val="008E6BCA"/>
    <w:rsid w:val="00A520C2"/>
    <w:rsid w:val="00DB62FD"/>
    <w:rsid w:val="00E0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6BF2"/>
  <w15:chartTrackingRefBased/>
  <w15:docId w15:val="{DB5764FD-B74E-4E6E-ADEB-6062DC95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AuxSistemas2</dc:creator>
  <cp:keywords/>
  <dc:description/>
  <cp:lastModifiedBy>AuxSistemas2</cp:lastModifiedBy>
  <cp:revision>1</cp:revision>
  <dcterms:created xsi:type="dcterms:W3CDTF">2021-06-22T19:56:00Z</dcterms:created>
  <dcterms:modified xsi:type="dcterms:W3CDTF">2021-06-23T15:35:00Z</dcterms:modified>
</cp:coreProperties>
</file>